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3"/>
        <w:gridCol w:w="4193"/>
      </w:tblGrid>
      <w:tr w:rsidR="00C523B0" w:rsidRPr="0006004A" w14:paraId="1C63E2AE" w14:textId="77777777" w:rsidTr="00716825">
        <w:tc>
          <w:tcPr>
            <w:tcW w:w="10598" w:type="dxa"/>
            <w:gridSpan w:val="2"/>
          </w:tcPr>
          <w:p w14:paraId="66852185" w14:textId="3AC4E10D" w:rsidR="00C523B0" w:rsidRPr="0006004A" w:rsidRDefault="00E81887" w:rsidP="0006004A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</w:t>
            </w:r>
            <w:r w:rsidR="00C523B0" w:rsidRPr="0006004A">
              <w:rPr>
                <w:b/>
                <w:sz w:val="48"/>
                <w:szCs w:val="48"/>
              </w:rPr>
              <w:t>The Lions Club of Maidenhead</w:t>
            </w:r>
            <w:r w:rsidR="001A3A8F">
              <w:rPr>
                <w:b/>
                <w:sz w:val="48"/>
                <w:szCs w:val="48"/>
              </w:rPr>
              <w:t xml:space="preserve"> CIO</w:t>
            </w:r>
          </w:p>
        </w:tc>
      </w:tr>
      <w:tr w:rsidR="00C523B0" w:rsidRPr="0006004A" w14:paraId="61EFDA33" w14:textId="77777777" w:rsidTr="00716825">
        <w:tc>
          <w:tcPr>
            <w:tcW w:w="10598" w:type="dxa"/>
            <w:gridSpan w:val="2"/>
          </w:tcPr>
          <w:p w14:paraId="3EFBEE40" w14:textId="77777777" w:rsidR="00C523B0" w:rsidRPr="0006004A" w:rsidRDefault="008D2F63" w:rsidP="0006004A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06004A">
              <w:rPr>
                <w:b/>
                <w:sz w:val="48"/>
                <w:szCs w:val="48"/>
              </w:rPr>
              <w:t>Accident</w:t>
            </w:r>
            <w:r w:rsidR="00C523B0" w:rsidRPr="0006004A">
              <w:rPr>
                <w:b/>
                <w:sz w:val="48"/>
                <w:szCs w:val="48"/>
              </w:rPr>
              <w:t>/Incident Report Form</w:t>
            </w:r>
          </w:p>
        </w:tc>
      </w:tr>
      <w:tr w:rsidR="00C523B0" w:rsidRPr="0006004A" w14:paraId="0115D42D" w14:textId="77777777" w:rsidTr="00716825">
        <w:tc>
          <w:tcPr>
            <w:tcW w:w="6345" w:type="dxa"/>
          </w:tcPr>
          <w:p w14:paraId="4992C545" w14:textId="77777777" w:rsidR="00C523B0" w:rsidRPr="0006004A" w:rsidRDefault="00C523B0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Event Name:</w:t>
            </w:r>
          </w:p>
        </w:tc>
        <w:tc>
          <w:tcPr>
            <w:tcW w:w="4253" w:type="dxa"/>
          </w:tcPr>
          <w:p w14:paraId="1EA6D3BE" w14:textId="77777777" w:rsidR="00C523B0" w:rsidRPr="0006004A" w:rsidRDefault="00C523B0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Date:</w:t>
            </w:r>
          </w:p>
        </w:tc>
      </w:tr>
      <w:tr w:rsidR="00C523B0" w:rsidRPr="0006004A" w14:paraId="0D457314" w14:textId="77777777" w:rsidTr="00716825">
        <w:tc>
          <w:tcPr>
            <w:tcW w:w="10598" w:type="dxa"/>
            <w:gridSpan w:val="2"/>
          </w:tcPr>
          <w:p w14:paraId="3D798602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 xml:space="preserve">Injured Person </w:t>
            </w:r>
            <w:r w:rsidRPr="0006004A">
              <w:rPr>
                <w:sz w:val="24"/>
                <w:szCs w:val="24"/>
              </w:rPr>
              <w:t>(if any): Name, Address, Contact Details:</w:t>
            </w:r>
          </w:p>
          <w:p w14:paraId="7A16D563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</w:p>
          <w:p w14:paraId="59053A63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</w:p>
          <w:p w14:paraId="389DD8E2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</w:p>
          <w:p w14:paraId="1A9625AE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 xml:space="preserve">Category: </w:t>
            </w:r>
            <w:r w:rsidRPr="0006004A">
              <w:rPr>
                <w:sz w:val="24"/>
                <w:szCs w:val="24"/>
              </w:rPr>
              <w:t xml:space="preserve">Lion, Helper, Member of the Public, Stall Holder, Organiser, Other </w:t>
            </w:r>
          </w:p>
          <w:p w14:paraId="0D3033F2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sz w:val="24"/>
                <w:szCs w:val="24"/>
              </w:rPr>
              <w:t xml:space="preserve">                   (delete as appropriate)</w:t>
            </w:r>
          </w:p>
        </w:tc>
      </w:tr>
      <w:tr w:rsidR="00C523B0" w:rsidRPr="0006004A" w14:paraId="4729F0B6" w14:textId="77777777" w:rsidTr="00716825">
        <w:tc>
          <w:tcPr>
            <w:tcW w:w="10598" w:type="dxa"/>
            <w:gridSpan w:val="2"/>
          </w:tcPr>
          <w:p w14:paraId="3C5C8787" w14:textId="77777777" w:rsidR="00C523B0" w:rsidRPr="0006004A" w:rsidRDefault="00C523B0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Date &amp; Time of Accident/Incident:</w:t>
            </w:r>
            <w:r w:rsidR="008D2F63" w:rsidRPr="0006004A">
              <w:rPr>
                <w:b/>
                <w:sz w:val="24"/>
                <w:szCs w:val="24"/>
              </w:rPr>
              <w:t xml:space="preserve"> </w:t>
            </w:r>
            <w:r w:rsidR="008D2F63" w:rsidRPr="0006004A">
              <w:rPr>
                <w:sz w:val="24"/>
                <w:szCs w:val="24"/>
              </w:rPr>
              <w:t>(delete as appropriate)</w:t>
            </w:r>
          </w:p>
          <w:p w14:paraId="44C827E6" w14:textId="77777777" w:rsidR="00C523B0" w:rsidRPr="0006004A" w:rsidRDefault="00C523B0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AF84EF" w14:textId="77777777" w:rsidR="00C523B0" w:rsidRPr="0006004A" w:rsidRDefault="00C523B0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Date &amp; Time Reported:                                                               Reported to:</w:t>
            </w:r>
          </w:p>
          <w:p w14:paraId="618BB19E" w14:textId="77777777" w:rsidR="00C523B0" w:rsidRPr="0006004A" w:rsidRDefault="00C523B0" w:rsidP="0006004A">
            <w:pPr>
              <w:spacing w:after="0" w:line="240" w:lineRule="auto"/>
              <w:rPr>
                <w:b/>
              </w:rPr>
            </w:pPr>
          </w:p>
        </w:tc>
      </w:tr>
      <w:tr w:rsidR="00C523B0" w:rsidRPr="0006004A" w14:paraId="6EAABCA7" w14:textId="77777777" w:rsidTr="00716825">
        <w:tc>
          <w:tcPr>
            <w:tcW w:w="10598" w:type="dxa"/>
            <w:gridSpan w:val="2"/>
          </w:tcPr>
          <w:p w14:paraId="2F0448B1" w14:textId="77777777" w:rsidR="00C523B0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 xml:space="preserve">Details of Injury </w:t>
            </w:r>
            <w:r w:rsidRPr="0006004A">
              <w:rPr>
                <w:sz w:val="24"/>
                <w:szCs w:val="24"/>
              </w:rPr>
              <w:t>(if any)</w:t>
            </w:r>
            <w:r w:rsidRPr="0006004A">
              <w:rPr>
                <w:b/>
                <w:sz w:val="24"/>
                <w:szCs w:val="24"/>
              </w:rPr>
              <w:t>:</w:t>
            </w:r>
          </w:p>
          <w:p w14:paraId="52656838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5C15D8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BECFB8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338DED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Details of Action Taken:</w:t>
            </w:r>
          </w:p>
          <w:p w14:paraId="2DD88CE6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A21830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86D1F6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Names of Persons and Role Involved:</w:t>
            </w:r>
          </w:p>
          <w:p w14:paraId="5F31B31E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0B15D31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50EBBA" w14:textId="77777777" w:rsidR="008D2F63" w:rsidRPr="0006004A" w:rsidRDefault="008D2F63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sz w:val="24"/>
                <w:szCs w:val="24"/>
              </w:rPr>
              <w:t>Check List (tick as appropriate and supply names/organisation):</w:t>
            </w:r>
          </w:p>
          <w:p w14:paraId="5E7030FC" w14:textId="77777777" w:rsidR="008D2F63" w:rsidRPr="0006004A" w:rsidRDefault="008D2F63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sz w:val="24"/>
                <w:szCs w:val="24"/>
              </w:rPr>
              <w:t>First Aid Administered:                                               Ambulance Called:</w:t>
            </w:r>
          </w:p>
          <w:p w14:paraId="11141B7A" w14:textId="77777777" w:rsidR="008D2F63" w:rsidRPr="0006004A" w:rsidRDefault="008D2F63" w:rsidP="0006004A">
            <w:pPr>
              <w:spacing w:after="0" w:line="240" w:lineRule="auto"/>
              <w:rPr>
                <w:sz w:val="24"/>
                <w:szCs w:val="24"/>
              </w:rPr>
            </w:pPr>
            <w:r w:rsidRPr="0006004A">
              <w:rPr>
                <w:sz w:val="24"/>
                <w:szCs w:val="24"/>
              </w:rPr>
              <w:t>Taken to Hospital:                                                        Taken Home:</w:t>
            </w:r>
          </w:p>
          <w:p w14:paraId="4B6EC853" w14:textId="77777777" w:rsidR="008D2F63" w:rsidRPr="0006004A" w:rsidRDefault="008D2F63" w:rsidP="0006004A">
            <w:pPr>
              <w:spacing w:after="0" w:line="240" w:lineRule="auto"/>
              <w:rPr>
                <w:sz w:val="24"/>
                <w:szCs w:val="24"/>
              </w:rPr>
            </w:pPr>
          </w:p>
          <w:p w14:paraId="7407EA0C" w14:textId="77777777" w:rsidR="008D2F63" w:rsidRPr="0006004A" w:rsidRDefault="008D2F63" w:rsidP="000600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23B0" w:rsidRPr="0006004A" w14:paraId="7167A6C2" w14:textId="77777777" w:rsidTr="00716825">
        <w:tc>
          <w:tcPr>
            <w:tcW w:w="10598" w:type="dxa"/>
            <w:gridSpan w:val="2"/>
          </w:tcPr>
          <w:p w14:paraId="27143AE5" w14:textId="77777777" w:rsidR="00C523B0" w:rsidRPr="0006004A" w:rsidRDefault="008D2F63" w:rsidP="0006004A">
            <w:pPr>
              <w:spacing w:after="0" w:line="240" w:lineRule="auto"/>
              <w:rPr>
                <w:b/>
              </w:rPr>
            </w:pPr>
            <w:r w:rsidRPr="0006004A">
              <w:rPr>
                <w:b/>
              </w:rPr>
              <w:t>Circumstances of Accident/Incident &amp; Location:</w:t>
            </w:r>
          </w:p>
          <w:p w14:paraId="4E243024" w14:textId="77777777" w:rsidR="008D2F63" w:rsidRPr="0006004A" w:rsidRDefault="008D2F63" w:rsidP="0006004A">
            <w:pPr>
              <w:spacing w:after="0" w:line="240" w:lineRule="auto"/>
              <w:rPr>
                <w:b/>
              </w:rPr>
            </w:pPr>
          </w:p>
          <w:p w14:paraId="5D57C3D2" w14:textId="77777777" w:rsidR="008D2F63" w:rsidRPr="0006004A" w:rsidRDefault="008D2F63" w:rsidP="0006004A">
            <w:pPr>
              <w:spacing w:after="0" w:line="240" w:lineRule="auto"/>
              <w:rPr>
                <w:b/>
              </w:rPr>
            </w:pPr>
          </w:p>
          <w:p w14:paraId="0B003AF7" w14:textId="77777777" w:rsidR="008D2F63" w:rsidRPr="0006004A" w:rsidRDefault="008D2F63" w:rsidP="0006004A">
            <w:pPr>
              <w:spacing w:after="0" w:line="240" w:lineRule="auto"/>
              <w:rPr>
                <w:b/>
              </w:rPr>
            </w:pPr>
          </w:p>
          <w:p w14:paraId="22E2C9E2" w14:textId="77777777" w:rsidR="008D2F63" w:rsidRPr="0006004A" w:rsidRDefault="008D2F63" w:rsidP="0006004A">
            <w:pPr>
              <w:spacing w:after="0" w:line="240" w:lineRule="auto"/>
              <w:rPr>
                <w:b/>
              </w:rPr>
            </w:pPr>
          </w:p>
        </w:tc>
      </w:tr>
      <w:tr w:rsidR="00C523B0" w:rsidRPr="0006004A" w14:paraId="76502037" w14:textId="77777777" w:rsidTr="00716825">
        <w:trPr>
          <w:trHeight w:val="1297"/>
        </w:trPr>
        <w:tc>
          <w:tcPr>
            <w:tcW w:w="10598" w:type="dxa"/>
            <w:gridSpan w:val="2"/>
          </w:tcPr>
          <w:p w14:paraId="30756181" w14:textId="7F1A6F61" w:rsidR="00C523B0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Names,</w:t>
            </w:r>
            <w:r w:rsidR="001A3A8F">
              <w:rPr>
                <w:b/>
                <w:sz w:val="24"/>
                <w:szCs w:val="24"/>
              </w:rPr>
              <w:t xml:space="preserve"> </w:t>
            </w:r>
            <w:r w:rsidRPr="0006004A">
              <w:rPr>
                <w:b/>
                <w:sz w:val="24"/>
                <w:szCs w:val="24"/>
              </w:rPr>
              <w:t>Addresses and Contact Details of Witnesses:</w:t>
            </w:r>
          </w:p>
          <w:p w14:paraId="222A639D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F3C3807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3E5502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23B0" w:rsidRPr="0006004A" w14:paraId="353A479A" w14:textId="77777777" w:rsidTr="00716825">
        <w:tc>
          <w:tcPr>
            <w:tcW w:w="10598" w:type="dxa"/>
            <w:gridSpan w:val="2"/>
          </w:tcPr>
          <w:p w14:paraId="7AF0CCCC" w14:textId="77777777" w:rsidR="00C523B0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Name, Address &amp; Contact Details of Person Completing this Form:</w:t>
            </w:r>
          </w:p>
          <w:p w14:paraId="02EDA0D4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3F9C16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3E53E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8E3FA3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2C07F5" w14:textId="77777777" w:rsidR="008D2F63" w:rsidRPr="0006004A" w:rsidRDefault="008D2F63" w:rsidP="000600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004A">
              <w:rPr>
                <w:b/>
                <w:sz w:val="24"/>
                <w:szCs w:val="24"/>
              </w:rPr>
              <w:t>Signature:</w:t>
            </w:r>
          </w:p>
        </w:tc>
      </w:tr>
    </w:tbl>
    <w:p w14:paraId="17D9B3B1" w14:textId="77777777" w:rsidR="00716825" w:rsidRPr="00EA683F" w:rsidRDefault="00EA683F" w:rsidP="00716825">
      <w:pPr>
        <w:spacing w:before="240" w:after="120"/>
        <w:jc w:val="center"/>
        <w:rPr>
          <w:b/>
          <w:i/>
          <w:sz w:val="24"/>
          <w:szCs w:val="24"/>
          <w:u w:val="single"/>
        </w:rPr>
      </w:pPr>
      <w:r w:rsidRPr="00EA683F">
        <w:rPr>
          <w:b/>
          <w:i/>
          <w:sz w:val="24"/>
          <w:szCs w:val="24"/>
          <w:u w:val="single"/>
        </w:rPr>
        <w:t xml:space="preserve">Accident/Incident review &amp; </w:t>
      </w:r>
      <w:r w:rsidR="00716825" w:rsidRPr="00EA683F">
        <w:rPr>
          <w:b/>
          <w:i/>
          <w:sz w:val="24"/>
          <w:szCs w:val="24"/>
          <w:u w:val="single"/>
        </w:rPr>
        <w:t>actions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EA683F" w14:paraId="4D75E720" w14:textId="77777777" w:rsidTr="00427390">
        <w:trPr>
          <w:trHeight w:val="1028"/>
        </w:trPr>
        <w:tc>
          <w:tcPr>
            <w:tcW w:w="10682" w:type="dxa"/>
            <w:shd w:val="clear" w:color="auto" w:fill="auto"/>
          </w:tcPr>
          <w:p w14:paraId="15CF517D" w14:textId="77777777" w:rsidR="00EA683F" w:rsidRDefault="00EA683F"/>
        </w:tc>
      </w:tr>
    </w:tbl>
    <w:p w14:paraId="3F3091BD" w14:textId="77777777" w:rsidR="00716825" w:rsidRDefault="00716825" w:rsidP="00EA683F"/>
    <w:p w14:paraId="4553D4B4" w14:textId="4BE49663" w:rsidR="009C2143" w:rsidRPr="00065081" w:rsidRDefault="009C2143" w:rsidP="00065081">
      <w:pPr>
        <w:ind w:left="567" w:right="567"/>
        <w:jc w:val="center"/>
        <w:rPr>
          <w:sz w:val="32"/>
          <w:szCs w:val="32"/>
          <w:u w:val="single"/>
        </w:rPr>
      </w:pPr>
      <w:r w:rsidRPr="00065081">
        <w:rPr>
          <w:sz w:val="32"/>
          <w:szCs w:val="32"/>
          <w:u w:val="single"/>
        </w:rPr>
        <w:lastRenderedPageBreak/>
        <w:t>The Lions Club of Maidenhead</w:t>
      </w:r>
      <w:r w:rsidR="001A3A8F">
        <w:rPr>
          <w:sz w:val="32"/>
          <w:szCs w:val="32"/>
          <w:u w:val="single"/>
        </w:rPr>
        <w:t xml:space="preserve"> CIO</w:t>
      </w:r>
      <w:r w:rsidRPr="00065081">
        <w:rPr>
          <w:sz w:val="32"/>
          <w:szCs w:val="32"/>
          <w:u w:val="single"/>
        </w:rPr>
        <w:t xml:space="preserve"> Accident /Incident Report Form process.</w:t>
      </w:r>
    </w:p>
    <w:p w14:paraId="3C13DD73" w14:textId="77777777" w:rsidR="009C2143" w:rsidRPr="00065081" w:rsidRDefault="009C2143" w:rsidP="00065081">
      <w:pPr>
        <w:ind w:left="850" w:right="567"/>
        <w:jc w:val="center"/>
        <w:rPr>
          <w:sz w:val="32"/>
          <w:szCs w:val="32"/>
          <w:u w:val="single"/>
        </w:rPr>
      </w:pPr>
    </w:p>
    <w:p w14:paraId="6123595F" w14:textId="5D5CFE2C" w:rsidR="009A234E" w:rsidRPr="00065081" w:rsidRDefault="009A234E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 w:rsidRPr="00065081">
        <w:rPr>
          <w:sz w:val="24"/>
          <w:szCs w:val="24"/>
        </w:rPr>
        <w:t xml:space="preserve">The Lions Activities Director is the Club’s Safety </w:t>
      </w:r>
      <w:r w:rsidR="001A3A8F">
        <w:rPr>
          <w:sz w:val="24"/>
          <w:szCs w:val="24"/>
        </w:rPr>
        <w:t>O</w:t>
      </w:r>
      <w:r w:rsidRPr="00065081">
        <w:rPr>
          <w:sz w:val="24"/>
          <w:szCs w:val="24"/>
        </w:rPr>
        <w:t>fficer responsible for issuing the forms and overseeing the process.</w:t>
      </w:r>
    </w:p>
    <w:p w14:paraId="24286E20" w14:textId="403497FB" w:rsidR="009C2143" w:rsidRPr="00065081" w:rsidRDefault="009C2143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 w:rsidRPr="00065081">
        <w:rPr>
          <w:sz w:val="24"/>
          <w:szCs w:val="24"/>
        </w:rPr>
        <w:t xml:space="preserve">Copies of the form are to be made available to the organiser of the event and held by the designated Safety </w:t>
      </w:r>
      <w:r w:rsidR="001A3A8F">
        <w:rPr>
          <w:sz w:val="24"/>
          <w:szCs w:val="24"/>
        </w:rPr>
        <w:t>O</w:t>
      </w:r>
      <w:r w:rsidRPr="00065081">
        <w:rPr>
          <w:sz w:val="24"/>
          <w:szCs w:val="24"/>
        </w:rPr>
        <w:t>fficer for that event.</w:t>
      </w:r>
    </w:p>
    <w:p w14:paraId="3E158895" w14:textId="09E8100D" w:rsidR="009C2143" w:rsidRPr="00065081" w:rsidRDefault="00940088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 w:rsidRPr="00065081">
        <w:rPr>
          <w:sz w:val="24"/>
          <w:szCs w:val="24"/>
        </w:rPr>
        <w:t xml:space="preserve">All and any Accident or Incident reported to the </w:t>
      </w:r>
      <w:r w:rsidR="001A3A8F">
        <w:rPr>
          <w:sz w:val="24"/>
          <w:szCs w:val="24"/>
        </w:rPr>
        <w:t>S</w:t>
      </w:r>
      <w:r w:rsidRPr="00065081">
        <w:rPr>
          <w:sz w:val="24"/>
          <w:szCs w:val="24"/>
        </w:rPr>
        <w:t xml:space="preserve">afety </w:t>
      </w:r>
      <w:r w:rsidR="001A3A8F">
        <w:rPr>
          <w:sz w:val="24"/>
          <w:szCs w:val="24"/>
        </w:rPr>
        <w:t>O</w:t>
      </w:r>
      <w:r w:rsidRPr="00065081">
        <w:rPr>
          <w:sz w:val="24"/>
          <w:szCs w:val="24"/>
        </w:rPr>
        <w:t>fficer warrants the mandatory use of this form.</w:t>
      </w:r>
    </w:p>
    <w:p w14:paraId="5B25967E" w14:textId="77777777" w:rsidR="0019718C" w:rsidRPr="00065081" w:rsidRDefault="00940088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 w:rsidRPr="00065081">
        <w:rPr>
          <w:sz w:val="24"/>
          <w:szCs w:val="24"/>
        </w:rPr>
        <w:t>The form may be completed by any member of Maidenhead Lions and must be completed in full.</w:t>
      </w:r>
      <w:r w:rsidR="00065081">
        <w:rPr>
          <w:sz w:val="24"/>
          <w:szCs w:val="24"/>
        </w:rPr>
        <w:t xml:space="preserve">  </w:t>
      </w:r>
      <w:r w:rsidR="0019718C" w:rsidRPr="00065081">
        <w:rPr>
          <w:sz w:val="24"/>
          <w:szCs w:val="24"/>
        </w:rPr>
        <w:t>If the Accident</w:t>
      </w:r>
      <w:r w:rsidR="00AD1F9D" w:rsidRPr="00065081">
        <w:rPr>
          <w:sz w:val="24"/>
          <w:szCs w:val="24"/>
        </w:rPr>
        <w:t xml:space="preserve"> or </w:t>
      </w:r>
      <w:r w:rsidR="0019718C" w:rsidRPr="00065081">
        <w:rPr>
          <w:sz w:val="24"/>
          <w:szCs w:val="24"/>
        </w:rPr>
        <w:t xml:space="preserve">Incident involves a third party stall holder, then full details of that stall holder must be included.  </w:t>
      </w:r>
      <w:r w:rsidR="0019718C" w:rsidRPr="00065081">
        <w:rPr>
          <w:sz w:val="24"/>
          <w:szCs w:val="24"/>
          <w:u w:val="single"/>
        </w:rPr>
        <w:t>This information is essential for insurance purposes.</w:t>
      </w:r>
    </w:p>
    <w:p w14:paraId="4C0B3BDC" w14:textId="567CC633" w:rsidR="00940088" w:rsidRPr="00065081" w:rsidRDefault="00940088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 w:rsidRPr="00065081">
        <w:rPr>
          <w:sz w:val="24"/>
          <w:szCs w:val="24"/>
        </w:rPr>
        <w:t xml:space="preserve">The form must be returned to the designated </w:t>
      </w:r>
      <w:r w:rsidR="0019718C" w:rsidRPr="00065081">
        <w:rPr>
          <w:sz w:val="24"/>
          <w:szCs w:val="24"/>
        </w:rPr>
        <w:t xml:space="preserve">event </w:t>
      </w:r>
      <w:r w:rsidRPr="00065081">
        <w:rPr>
          <w:sz w:val="24"/>
          <w:szCs w:val="24"/>
        </w:rPr>
        <w:t xml:space="preserve">Safety </w:t>
      </w:r>
      <w:r w:rsidR="001A3A8F">
        <w:rPr>
          <w:sz w:val="24"/>
          <w:szCs w:val="24"/>
        </w:rPr>
        <w:t>O</w:t>
      </w:r>
      <w:r w:rsidRPr="00065081">
        <w:rPr>
          <w:sz w:val="24"/>
          <w:szCs w:val="24"/>
        </w:rPr>
        <w:t>fficer for safe keeping</w:t>
      </w:r>
      <w:r w:rsidR="009A234E" w:rsidRPr="00065081">
        <w:rPr>
          <w:sz w:val="24"/>
          <w:szCs w:val="24"/>
        </w:rPr>
        <w:t xml:space="preserve"> and then returned to the Club Safety officer</w:t>
      </w:r>
      <w:r w:rsidRPr="00065081">
        <w:rPr>
          <w:sz w:val="24"/>
          <w:szCs w:val="24"/>
        </w:rPr>
        <w:t>.</w:t>
      </w:r>
    </w:p>
    <w:p w14:paraId="660449D3" w14:textId="29E0D3BD" w:rsidR="00940088" w:rsidRDefault="009A234E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 w:rsidRPr="00065081">
        <w:rPr>
          <w:sz w:val="24"/>
          <w:szCs w:val="24"/>
        </w:rPr>
        <w:t xml:space="preserve">The Safety </w:t>
      </w:r>
      <w:r w:rsidR="001A3A8F">
        <w:rPr>
          <w:sz w:val="24"/>
          <w:szCs w:val="24"/>
        </w:rPr>
        <w:t>O</w:t>
      </w:r>
      <w:r w:rsidRPr="00065081">
        <w:rPr>
          <w:sz w:val="24"/>
          <w:szCs w:val="24"/>
        </w:rPr>
        <w:t xml:space="preserve">fficer will initiate a review of the incident with the Club Directors and document </w:t>
      </w:r>
      <w:r w:rsidR="00AD1F9D" w:rsidRPr="00065081">
        <w:rPr>
          <w:sz w:val="24"/>
          <w:szCs w:val="24"/>
        </w:rPr>
        <w:t>any</w:t>
      </w:r>
      <w:r w:rsidRPr="00065081">
        <w:rPr>
          <w:sz w:val="24"/>
          <w:szCs w:val="24"/>
        </w:rPr>
        <w:t xml:space="preserve"> </w:t>
      </w:r>
      <w:r w:rsidR="00AD1F9D" w:rsidRPr="00065081">
        <w:rPr>
          <w:sz w:val="24"/>
          <w:szCs w:val="24"/>
        </w:rPr>
        <w:t xml:space="preserve">actions </w:t>
      </w:r>
      <w:r w:rsidRPr="00065081">
        <w:rPr>
          <w:sz w:val="24"/>
          <w:szCs w:val="24"/>
        </w:rPr>
        <w:t xml:space="preserve">necessary to resolve outstanding issues and </w:t>
      </w:r>
      <w:r w:rsidR="00AD1F9D" w:rsidRPr="00065081">
        <w:rPr>
          <w:sz w:val="24"/>
          <w:szCs w:val="24"/>
        </w:rPr>
        <w:t>also</w:t>
      </w:r>
      <w:r w:rsidRPr="00065081">
        <w:rPr>
          <w:sz w:val="24"/>
          <w:szCs w:val="24"/>
        </w:rPr>
        <w:t xml:space="preserve"> help prevent reoccurrence of such Accidents or</w:t>
      </w:r>
      <w:r w:rsidR="00AD1F9D" w:rsidRPr="00065081">
        <w:rPr>
          <w:sz w:val="24"/>
          <w:szCs w:val="24"/>
        </w:rPr>
        <w:t xml:space="preserve"> I</w:t>
      </w:r>
      <w:r w:rsidRPr="00065081">
        <w:rPr>
          <w:sz w:val="24"/>
          <w:szCs w:val="24"/>
        </w:rPr>
        <w:t>ncidents.</w:t>
      </w:r>
    </w:p>
    <w:p w14:paraId="4D911ADD" w14:textId="77777777" w:rsidR="00B744FE" w:rsidRPr="00065081" w:rsidRDefault="00B744FE" w:rsidP="00065081">
      <w:pPr>
        <w:numPr>
          <w:ilvl w:val="2"/>
          <w:numId w:val="4"/>
        </w:numPr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The Club Safety officer will hold a log of all competed forms and hold forms on file for five years. </w:t>
      </w:r>
    </w:p>
    <w:sectPr w:rsidR="00B744FE" w:rsidRPr="00065081" w:rsidSect="00065081">
      <w:footerReference w:type="default" r:id="rId7"/>
      <w:pgSz w:w="11906" w:h="16838"/>
      <w:pgMar w:top="720" w:right="720" w:bottom="720" w:left="72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BE5B" w14:textId="77777777" w:rsidR="00E454BA" w:rsidRDefault="00E454BA" w:rsidP="00427390">
      <w:pPr>
        <w:spacing w:after="0" w:line="240" w:lineRule="auto"/>
      </w:pPr>
      <w:r>
        <w:separator/>
      </w:r>
    </w:p>
  </w:endnote>
  <w:endnote w:type="continuationSeparator" w:id="0">
    <w:p w14:paraId="3327ABE1" w14:textId="77777777" w:rsidR="00E454BA" w:rsidRDefault="00E454BA" w:rsidP="0042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7EC" w14:textId="77777777" w:rsidR="002911F0" w:rsidRDefault="005E1A26">
    <w:pPr>
      <w:pStyle w:val="Footer"/>
    </w:pPr>
    <w:fldSimple w:instr=" FILENAME  \* FirstCap  \* MERGEFORMAT ">
      <w:r w:rsidR="00065081">
        <w:rPr>
          <w:noProof/>
        </w:rPr>
        <w:t>Accident &amp; Incident Form v2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0DBB" w14:textId="77777777" w:rsidR="00E454BA" w:rsidRDefault="00E454BA" w:rsidP="00427390">
      <w:pPr>
        <w:spacing w:after="0" w:line="240" w:lineRule="auto"/>
      </w:pPr>
      <w:r>
        <w:separator/>
      </w:r>
    </w:p>
  </w:footnote>
  <w:footnote w:type="continuationSeparator" w:id="0">
    <w:p w14:paraId="1C75F9F2" w14:textId="77777777" w:rsidR="00E454BA" w:rsidRDefault="00E454BA" w:rsidP="00427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13D"/>
    <w:multiLevelType w:val="multilevel"/>
    <w:tmpl w:val="8D600DC4"/>
    <w:lvl w:ilvl="0">
      <w:start w:val="1"/>
      <w:numFmt w:val="decimal"/>
      <w:lvlText w:val="%1)"/>
      <w:lvlJc w:val="left"/>
      <w:pPr>
        <w:ind w:left="360" w:hanging="360"/>
      </w:pPr>
      <w:rPr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D314CC"/>
    <w:multiLevelType w:val="multilevel"/>
    <w:tmpl w:val="F8568CB6"/>
    <w:lvl w:ilvl="0">
      <w:start w:val="1"/>
      <w:numFmt w:val="decimal"/>
      <w:lvlText w:val="%1)"/>
      <w:lvlJc w:val="left"/>
      <w:pPr>
        <w:ind w:left="360" w:hanging="360"/>
      </w:pPr>
      <w:rPr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B8750F9"/>
    <w:multiLevelType w:val="multilevel"/>
    <w:tmpl w:val="8D600DC4"/>
    <w:lvl w:ilvl="0">
      <w:start w:val="1"/>
      <w:numFmt w:val="decimal"/>
      <w:lvlText w:val="%1)"/>
      <w:lvlJc w:val="left"/>
      <w:pPr>
        <w:ind w:left="360" w:hanging="360"/>
      </w:pPr>
      <w:rPr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264ADA"/>
    <w:multiLevelType w:val="multilevel"/>
    <w:tmpl w:val="8D600DC4"/>
    <w:lvl w:ilvl="0">
      <w:start w:val="1"/>
      <w:numFmt w:val="decimal"/>
      <w:lvlText w:val="%1)"/>
      <w:lvlJc w:val="left"/>
      <w:pPr>
        <w:ind w:left="360" w:hanging="360"/>
      </w:pPr>
      <w:rPr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12933566">
    <w:abstractNumId w:val="0"/>
  </w:num>
  <w:num w:numId="2" w16cid:durableId="1965962506">
    <w:abstractNumId w:val="3"/>
  </w:num>
  <w:num w:numId="3" w16cid:durableId="1164009574">
    <w:abstractNumId w:val="2"/>
  </w:num>
  <w:num w:numId="4" w16cid:durableId="53196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B0"/>
    <w:rsid w:val="0006004A"/>
    <w:rsid w:val="00065081"/>
    <w:rsid w:val="00152FBE"/>
    <w:rsid w:val="0019124D"/>
    <w:rsid w:val="0019718C"/>
    <w:rsid w:val="001A3A8F"/>
    <w:rsid w:val="002911F0"/>
    <w:rsid w:val="00427390"/>
    <w:rsid w:val="004D18C4"/>
    <w:rsid w:val="005E1A26"/>
    <w:rsid w:val="00716825"/>
    <w:rsid w:val="007B352E"/>
    <w:rsid w:val="008D2F63"/>
    <w:rsid w:val="00940088"/>
    <w:rsid w:val="009A234E"/>
    <w:rsid w:val="009C2143"/>
    <w:rsid w:val="009C2C74"/>
    <w:rsid w:val="00A835A7"/>
    <w:rsid w:val="00AB3A83"/>
    <w:rsid w:val="00AB4849"/>
    <w:rsid w:val="00AD1F9D"/>
    <w:rsid w:val="00AF345A"/>
    <w:rsid w:val="00B744FE"/>
    <w:rsid w:val="00C44ACB"/>
    <w:rsid w:val="00C523B0"/>
    <w:rsid w:val="00D4577C"/>
    <w:rsid w:val="00E454BA"/>
    <w:rsid w:val="00E81887"/>
    <w:rsid w:val="00E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5C24D"/>
  <w15:docId w15:val="{70305132-2963-43F5-862B-9B6FE68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188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73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73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73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73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&amp; Robin</dc:creator>
  <cp:lastModifiedBy>Steve Spencer</cp:lastModifiedBy>
  <cp:revision>2</cp:revision>
  <cp:lastPrinted>2018-08-19T11:06:00Z</cp:lastPrinted>
  <dcterms:created xsi:type="dcterms:W3CDTF">2025-01-13T18:38:00Z</dcterms:created>
  <dcterms:modified xsi:type="dcterms:W3CDTF">2025-01-13T18:38:00Z</dcterms:modified>
</cp:coreProperties>
</file>